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4DAB7" w14:textId="0E39F095" w:rsidR="003F6A99" w:rsidRPr="00812C92" w:rsidRDefault="00AC24EF" w:rsidP="00AC24EF">
      <w:pPr>
        <w:pStyle w:val="NoSpacing"/>
        <w:rPr>
          <w:b/>
          <w:sz w:val="40"/>
          <w:u w:val="single"/>
        </w:rPr>
      </w:pPr>
      <w:r w:rsidRPr="00812C92">
        <w:rPr>
          <w:b/>
          <w:sz w:val="40"/>
          <w:u w:val="single"/>
        </w:rPr>
        <w:t xml:space="preserve">Homework </w:t>
      </w:r>
      <w:r w:rsidR="00DF4110">
        <w:rPr>
          <w:b/>
          <w:sz w:val="40"/>
          <w:u w:val="single"/>
        </w:rPr>
        <w:t>4</w:t>
      </w:r>
      <w:r w:rsidR="008F63CA">
        <w:rPr>
          <w:b/>
          <w:sz w:val="40"/>
          <w:u w:val="single"/>
        </w:rPr>
        <w:tab/>
      </w:r>
      <w:r w:rsidR="008F63CA">
        <w:rPr>
          <w:b/>
          <w:sz w:val="40"/>
          <w:u w:val="single"/>
        </w:rPr>
        <w:tab/>
      </w:r>
      <w:r w:rsidR="008F63CA">
        <w:rPr>
          <w:b/>
          <w:sz w:val="40"/>
          <w:u w:val="single"/>
        </w:rPr>
        <w:tab/>
      </w:r>
      <w:r w:rsidR="00DF4110">
        <w:rPr>
          <w:b/>
          <w:sz w:val="40"/>
          <w:u w:val="single"/>
        </w:rPr>
        <w:tab/>
      </w:r>
      <w:r w:rsidR="00DF4110">
        <w:rPr>
          <w:b/>
          <w:sz w:val="40"/>
          <w:u w:val="single"/>
        </w:rPr>
        <w:tab/>
      </w:r>
      <w:r w:rsidRPr="00812C92">
        <w:rPr>
          <w:b/>
          <w:sz w:val="40"/>
          <w:u w:val="single"/>
        </w:rPr>
        <w:tab/>
      </w:r>
      <w:r w:rsidRPr="00812C92">
        <w:rPr>
          <w:b/>
          <w:sz w:val="40"/>
          <w:u w:val="single"/>
        </w:rPr>
        <w:tab/>
      </w:r>
      <w:r w:rsidRPr="00812C92">
        <w:rPr>
          <w:b/>
          <w:sz w:val="40"/>
          <w:u w:val="single"/>
        </w:rPr>
        <w:tab/>
        <w:t>Due 2/</w:t>
      </w:r>
      <w:r w:rsidR="007708B6" w:rsidRPr="00812C92">
        <w:rPr>
          <w:b/>
          <w:sz w:val="40"/>
          <w:u w:val="single"/>
        </w:rPr>
        <w:t>2</w:t>
      </w:r>
      <w:r w:rsidR="00E31CB3">
        <w:rPr>
          <w:b/>
          <w:sz w:val="40"/>
          <w:u w:val="single"/>
        </w:rPr>
        <w:t>7</w:t>
      </w:r>
    </w:p>
    <w:p w14:paraId="551C9556" w14:textId="425797D9" w:rsidR="0046753F" w:rsidRDefault="0046753F" w:rsidP="00AC24EF">
      <w:pPr>
        <w:pStyle w:val="NoSpacing"/>
      </w:pPr>
    </w:p>
    <w:p w14:paraId="58E5C375" w14:textId="7AFF96AF" w:rsidR="00DF4110" w:rsidRDefault="00DF4110" w:rsidP="00DF4110">
      <w:pPr>
        <w:pStyle w:val="NoSpacing"/>
      </w:pPr>
      <w:r w:rsidRPr="007514E4">
        <w:rPr>
          <w:b/>
        </w:rPr>
        <w:t xml:space="preserve">Problem </w:t>
      </w:r>
      <w:r w:rsidR="00E77918">
        <w:rPr>
          <w:b/>
        </w:rPr>
        <w:t>1</w:t>
      </w:r>
      <w:r>
        <w:t>. Suppose you (mass m = 70kg) step off an 5m tall platform, onto 2m tall spring (k = 2000N/m).  Starting time from when you hit the spring…</w:t>
      </w:r>
    </w:p>
    <w:p w14:paraId="018846D6" w14:textId="77777777" w:rsidR="00DF4110" w:rsidRDefault="00DF4110" w:rsidP="00DF4110">
      <w:pPr>
        <w:pStyle w:val="NoSpacing"/>
      </w:pPr>
    </w:p>
    <w:p w14:paraId="64121F5C" w14:textId="4F01FCEC" w:rsidR="00DF4110" w:rsidRDefault="008F63CA" w:rsidP="00DF4110">
      <w:pPr>
        <w:pStyle w:val="NoSpacing"/>
      </w:pPr>
      <w:r>
        <w:object w:dxaOrig="4043" w:dyaOrig="3576" w14:anchorId="1586C3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95pt;height:75.05pt" o:ole="">
            <v:imagedata r:id="rId4" o:title="" croptop="26041f" cropright="259f"/>
          </v:shape>
          <o:OLEObject Type="Embed" ProgID="PBrush" ShapeID="_x0000_i1025" DrawAspect="Content" ObjectID="_1580540971" r:id="rId5"/>
        </w:object>
      </w:r>
    </w:p>
    <w:p w14:paraId="2649FF4A" w14:textId="77777777" w:rsidR="00DF4110" w:rsidRDefault="00DF4110" w:rsidP="00DF4110">
      <w:pPr>
        <w:pStyle w:val="NoSpacing"/>
      </w:pPr>
    </w:p>
    <w:p w14:paraId="7FD38A47" w14:textId="34353004" w:rsidR="00DF4110" w:rsidRDefault="00DF4110" w:rsidP="00DF4110">
      <w:pPr>
        <w:pStyle w:val="NoSpacing"/>
      </w:pPr>
      <w:r>
        <w:t xml:space="preserve">(a) </w:t>
      </w:r>
      <w:r w:rsidR="00184EBF">
        <w:t>W</w:t>
      </w:r>
      <w:r>
        <w:t>hat will be</w:t>
      </w:r>
      <w:r w:rsidR="008F63CA">
        <w:t xml:space="preserve"> the</w:t>
      </w:r>
      <w:r>
        <w:t xml:space="preserve"> new equilibrium position about which you oscillate?  This would be the position </w:t>
      </w:r>
      <w:r w:rsidR="006A28DE">
        <w:t xml:space="preserve">(y = 0 at ground level) </w:t>
      </w:r>
      <w:r>
        <w:t xml:space="preserve">at which the forces on you </w:t>
      </w:r>
      <w:r w:rsidR="00184EBF">
        <w:t xml:space="preserve">(spring and gravity) </w:t>
      </w:r>
      <w:r>
        <w:t xml:space="preserve">balance.  </w:t>
      </w:r>
    </w:p>
    <w:p w14:paraId="6EA32CBD" w14:textId="4F6892DD" w:rsidR="00DF4110" w:rsidRDefault="00DF4110" w:rsidP="00DF4110">
      <w:pPr>
        <w:pStyle w:val="NoSpacing"/>
      </w:pPr>
      <w:r>
        <w:t xml:space="preserve"> </w:t>
      </w:r>
    </w:p>
    <w:p w14:paraId="79D7153A" w14:textId="4B565652" w:rsidR="008F63CA" w:rsidRDefault="008F63CA" w:rsidP="00DF4110">
      <w:pPr>
        <w:pStyle w:val="NoSpacing"/>
      </w:pPr>
    </w:p>
    <w:p w14:paraId="04F83730" w14:textId="366F1935" w:rsidR="00DF4110" w:rsidRDefault="00DF4110" w:rsidP="00DF4110">
      <w:pPr>
        <w:pStyle w:val="NoSpacing"/>
      </w:pPr>
    </w:p>
    <w:p w14:paraId="6984CFA3" w14:textId="7ABCE0DF" w:rsidR="00D43540" w:rsidRDefault="00D43540" w:rsidP="00D43540">
      <w:pPr>
        <w:pStyle w:val="NoSpacing"/>
      </w:pPr>
      <w:r>
        <w:t>(b) And what will be your period of oscillation?</w:t>
      </w:r>
    </w:p>
    <w:p w14:paraId="3E9A6BF5" w14:textId="53F9AC95" w:rsidR="008F63CA" w:rsidRDefault="008F63CA" w:rsidP="00D43540">
      <w:pPr>
        <w:pStyle w:val="NoSpacing"/>
      </w:pPr>
    </w:p>
    <w:p w14:paraId="4E1B332E" w14:textId="3A7009CD" w:rsidR="00D43540" w:rsidRDefault="00D43540" w:rsidP="00D43540">
      <w:pPr>
        <w:pStyle w:val="NoSpacing"/>
      </w:pPr>
    </w:p>
    <w:p w14:paraId="7734DBCE" w14:textId="77777777" w:rsidR="008F63CA" w:rsidRDefault="008F63CA" w:rsidP="00D43540">
      <w:pPr>
        <w:pStyle w:val="NoSpacing"/>
      </w:pPr>
    </w:p>
    <w:p w14:paraId="5F26DDFE" w14:textId="0835B654" w:rsidR="00184EBF" w:rsidRDefault="00184EBF" w:rsidP="00D43540">
      <w:pPr>
        <w:pStyle w:val="NoSpacing"/>
      </w:pPr>
      <w:r>
        <w:t>(</w:t>
      </w:r>
      <w:r w:rsidR="00D43540">
        <w:t>c</w:t>
      </w:r>
      <w:r>
        <w:t>) What will be the lowest point you reach?</w:t>
      </w:r>
      <w:r w:rsidR="00D43540">
        <w:t xml:space="preserve">  </w:t>
      </w:r>
      <w:r w:rsidR="00776F15">
        <w:t>Energy conservation?</w:t>
      </w:r>
    </w:p>
    <w:p w14:paraId="17FD136B" w14:textId="41E161FA" w:rsidR="00184EBF" w:rsidRDefault="00184EBF" w:rsidP="00DF4110">
      <w:pPr>
        <w:pStyle w:val="NoSpacing"/>
      </w:pPr>
    </w:p>
    <w:p w14:paraId="7E787C46" w14:textId="6F447C11" w:rsidR="008F63CA" w:rsidRDefault="008F63CA" w:rsidP="00DF4110">
      <w:pPr>
        <w:pStyle w:val="NoSpacing"/>
      </w:pPr>
    </w:p>
    <w:p w14:paraId="31589515" w14:textId="777FDDE5" w:rsidR="008F63CA" w:rsidRDefault="008F63CA" w:rsidP="00DF4110">
      <w:pPr>
        <w:pStyle w:val="NoSpacing"/>
      </w:pPr>
    </w:p>
    <w:p w14:paraId="7F708F3A" w14:textId="77777777" w:rsidR="008F63CA" w:rsidRDefault="008F63CA" w:rsidP="00DF4110">
      <w:pPr>
        <w:pStyle w:val="NoSpacing"/>
      </w:pPr>
    </w:p>
    <w:p w14:paraId="1E2B7AB8" w14:textId="77777777" w:rsidR="008F63CA" w:rsidRDefault="008F63CA" w:rsidP="00DF4110">
      <w:pPr>
        <w:pStyle w:val="NoSpacing"/>
      </w:pPr>
    </w:p>
    <w:p w14:paraId="18D34B37" w14:textId="5AF319E5" w:rsidR="00D43540" w:rsidRDefault="00D43540" w:rsidP="00DF4110">
      <w:pPr>
        <w:pStyle w:val="NoSpacing"/>
      </w:pPr>
      <w:r>
        <w:t>(d)</w:t>
      </w:r>
      <w:r w:rsidR="0031740D">
        <w:t xml:space="preserve"> What will be the highest point you reach?</w:t>
      </w:r>
    </w:p>
    <w:p w14:paraId="6891561C" w14:textId="050F9E78" w:rsidR="0031740D" w:rsidRDefault="0031740D" w:rsidP="00DF4110">
      <w:pPr>
        <w:pStyle w:val="NoSpacing"/>
      </w:pPr>
    </w:p>
    <w:p w14:paraId="433F08DB" w14:textId="1C3399C9" w:rsidR="008F63CA" w:rsidRDefault="008F63CA" w:rsidP="00DF4110">
      <w:pPr>
        <w:pStyle w:val="NoSpacing"/>
      </w:pPr>
    </w:p>
    <w:p w14:paraId="029F7549" w14:textId="77777777" w:rsidR="008F63CA" w:rsidRDefault="008F63CA" w:rsidP="00DF4110">
      <w:pPr>
        <w:pStyle w:val="NoSpacing"/>
      </w:pPr>
    </w:p>
    <w:p w14:paraId="1082F5D5" w14:textId="0B1DA3E8" w:rsidR="008F63CA" w:rsidRDefault="008F63CA" w:rsidP="00DF4110">
      <w:pPr>
        <w:pStyle w:val="NoSpacing"/>
      </w:pPr>
    </w:p>
    <w:p w14:paraId="0B259F40" w14:textId="77777777" w:rsidR="008F63CA" w:rsidRDefault="008F63CA" w:rsidP="00DF4110">
      <w:pPr>
        <w:pStyle w:val="NoSpacing"/>
      </w:pPr>
    </w:p>
    <w:p w14:paraId="1263FC8D" w14:textId="71DC00A7" w:rsidR="00184EBF" w:rsidRDefault="00D43540" w:rsidP="00DF4110">
      <w:pPr>
        <w:pStyle w:val="NoSpacing"/>
      </w:pPr>
      <w:r>
        <w:t>(</w:t>
      </w:r>
      <w:r w:rsidR="0031740D">
        <w:t>e</w:t>
      </w:r>
      <w:r>
        <w:t xml:space="preserve">)  </w:t>
      </w:r>
      <w:r w:rsidR="0031740D">
        <w:t>So w</w:t>
      </w:r>
      <w:r>
        <w:t xml:space="preserve">hat will be the amplitude of your oscillation about the equilibrium point?  </w:t>
      </w:r>
    </w:p>
    <w:p w14:paraId="052ACF32" w14:textId="3D5B14EB" w:rsidR="00D43540" w:rsidRDefault="00D43540" w:rsidP="00DF4110">
      <w:pPr>
        <w:pStyle w:val="NoSpacing"/>
      </w:pPr>
    </w:p>
    <w:p w14:paraId="09C2AE7A" w14:textId="77777777" w:rsidR="008F63CA" w:rsidRDefault="008F63CA" w:rsidP="00DF4110">
      <w:pPr>
        <w:pStyle w:val="NoSpacing"/>
      </w:pPr>
    </w:p>
    <w:p w14:paraId="3D81594B" w14:textId="77777777" w:rsidR="008F63CA" w:rsidRDefault="008F63CA" w:rsidP="00DF4110">
      <w:pPr>
        <w:pStyle w:val="NoSpacing"/>
      </w:pPr>
    </w:p>
    <w:p w14:paraId="72D803C5" w14:textId="1D71F813" w:rsidR="0031740D" w:rsidRDefault="0031740D" w:rsidP="00DF4110">
      <w:pPr>
        <w:pStyle w:val="NoSpacing"/>
      </w:pPr>
      <w:r>
        <w:t>(f) What is your speed as you pass through the equilibrium point</w:t>
      </w:r>
      <w:r w:rsidR="00495483">
        <w:t xml:space="preserve"> (not of the spring</w:t>
      </w:r>
      <w:r w:rsidR="009746B0">
        <w:t xml:space="preserve"> alone</w:t>
      </w:r>
      <w:r w:rsidR="00495483">
        <w:t>, which is at y = 2, but ‘your’ equilibrium point from part a)</w:t>
      </w:r>
      <w:r>
        <w:t>?</w:t>
      </w:r>
    </w:p>
    <w:p w14:paraId="66AF5C9A" w14:textId="429E9FF2" w:rsidR="0031740D" w:rsidRDefault="0031740D" w:rsidP="00DF4110">
      <w:pPr>
        <w:pStyle w:val="NoSpacing"/>
      </w:pPr>
    </w:p>
    <w:p w14:paraId="62E11823" w14:textId="0D1B1DA0" w:rsidR="0031740D" w:rsidRDefault="0031740D" w:rsidP="00DF4110">
      <w:pPr>
        <w:pStyle w:val="NoSpacing"/>
      </w:pPr>
    </w:p>
    <w:p w14:paraId="644C3BFE" w14:textId="5BA67A4E" w:rsidR="008F63CA" w:rsidRDefault="008F63CA" w:rsidP="00DF4110">
      <w:pPr>
        <w:pStyle w:val="NoSpacing"/>
      </w:pPr>
    </w:p>
    <w:p w14:paraId="1CAEE5EB" w14:textId="7CB72B34" w:rsidR="008F63CA" w:rsidRDefault="008F63CA" w:rsidP="00DF4110">
      <w:pPr>
        <w:pStyle w:val="NoSpacing"/>
      </w:pPr>
    </w:p>
    <w:p w14:paraId="1A016AFF" w14:textId="43726AEA" w:rsidR="008F63CA" w:rsidRDefault="008F63CA" w:rsidP="00DF4110">
      <w:pPr>
        <w:pStyle w:val="NoSpacing"/>
      </w:pPr>
    </w:p>
    <w:p w14:paraId="177C6847" w14:textId="77777777" w:rsidR="008F63CA" w:rsidRDefault="008F63CA" w:rsidP="00DF4110">
      <w:pPr>
        <w:pStyle w:val="NoSpacing"/>
      </w:pPr>
    </w:p>
    <w:p w14:paraId="0A7E6B5C" w14:textId="53A535D9" w:rsidR="00DF4110" w:rsidRDefault="00DF4110" w:rsidP="00DF4110">
      <w:pPr>
        <w:pStyle w:val="NoSpacing"/>
      </w:pPr>
      <w:r>
        <w:t xml:space="preserve">(g) </w:t>
      </w:r>
      <w:r w:rsidR="00495483">
        <w:t>what will be your acceleration at the top of your oscillation?</w:t>
      </w:r>
      <w:r w:rsidR="000D6E3E">
        <w:t xml:space="preserve">  Would you stay on the spring, if you weren’t, say, velcroed on?</w:t>
      </w:r>
    </w:p>
    <w:p w14:paraId="4EDDC61A" w14:textId="6F129E43" w:rsidR="00F00307" w:rsidRPr="00F00307" w:rsidRDefault="00F00307" w:rsidP="00F00307">
      <w:pPr>
        <w:pStyle w:val="NoSpacing"/>
      </w:pPr>
      <w:r w:rsidRPr="00F00307">
        <w:rPr>
          <w:b/>
        </w:rPr>
        <w:lastRenderedPageBreak/>
        <w:t xml:space="preserve">Problem 2.  </w:t>
      </w:r>
      <w:r w:rsidRPr="00F00307">
        <w:t>Say</w:t>
      </w:r>
      <w:r>
        <w:t xml:space="preserve"> </w:t>
      </w:r>
      <w:r w:rsidRPr="00F00307">
        <w:t xml:space="preserve">we have an arrow, which </w:t>
      </w:r>
      <w:r w:rsidR="00947767">
        <w:t>has a mass of</w:t>
      </w:r>
      <w:r w:rsidRPr="00F00307">
        <w:t xml:space="preserve"> approximately 100</w:t>
      </w:r>
      <w:r w:rsidR="00947767">
        <w:t xml:space="preserve"> </w:t>
      </w:r>
      <w:r w:rsidRPr="00F00307">
        <w:t>g</w:t>
      </w:r>
      <w:r w:rsidR="00947767">
        <w:t>rams</w:t>
      </w:r>
      <w:r w:rsidRPr="00F00307">
        <w:t xml:space="preserve">.  Then we put it on a bow, and pull </w:t>
      </w:r>
      <w:r w:rsidR="00947767">
        <w:t xml:space="preserve">it </w:t>
      </w:r>
      <w:r w:rsidRPr="00F00307">
        <w:t>back</w:t>
      </w:r>
      <w:r w:rsidR="00947767">
        <w:t xml:space="preserve"> with an ever increasing force (because bow acts like a spring) until we’ve stretched it to a displacement of 80cm, via force F = 500N.  </w:t>
      </w:r>
    </w:p>
    <w:p w14:paraId="2D05C377" w14:textId="77777777" w:rsidR="00F00307" w:rsidRPr="00F00307" w:rsidRDefault="00F00307" w:rsidP="00F00307">
      <w:pPr>
        <w:pStyle w:val="NoSpacing"/>
      </w:pPr>
    </w:p>
    <w:p w14:paraId="512874E9" w14:textId="4FAFB393" w:rsidR="00F00307" w:rsidRPr="00F00307" w:rsidRDefault="00947767" w:rsidP="00F00307">
      <w:pPr>
        <w:pStyle w:val="NoSpacing"/>
      </w:pPr>
      <w:r w:rsidRPr="00F00307">
        <w:object w:dxaOrig="3876" w:dyaOrig="3192" w14:anchorId="11C00F7E">
          <v:shape id="_x0000_i1033" type="#_x0000_t75" style="width:78.65pt;height:139.15pt" o:ole="">
            <v:imagedata r:id="rId6" o:title="" croptop="2239f" cropbottom="6135f" cropleft="7814f" cropright="31001f"/>
          </v:shape>
          <o:OLEObject Type="Embed" ProgID="PBrush" ShapeID="_x0000_i1033" DrawAspect="Content" ObjectID="_1580540972" r:id="rId7"/>
        </w:object>
      </w:r>
    </w:p>
    <w:p w14:paraId="1819EFD4" w14:textId="77777777" w:rsidR="00F00307" w:rsidRPr="00F00307" w:rsidRDefault="00F00307" w:rsidP="00F00307">
      <w:pPr>
        <w:pStyle w:val="NoSpacing"/>
      </w:pPr>
    </w:p>
    <w:p w14:paraId="6DA2697F" w14:textId="4CF81F36" w:rsidR="00947767" w:rsidRDefault="00947767" w:rsidP="00F00307">
      <w:pPr>
        <w:pStyle w:val="NoSpacing"/>
      </w:pPr>
      <w:r>
        <w:t xml:space="preserve">(a) What is the ‘spring constant’ of the bow?  </w:t>
      </w:r>
    </w:p>
    <w:p w14:paraId="091BBE2F" w14:textId="45B14C04" w:rsidR="00947767" w:rsidRDefault="00947767" w:rsidP="00F00307">
      <w:pPr>
        <w:pStyle w:val="NoSpacing"/>
        <w:rPr>
          <w:color w:val="0070C0"/>
        </w:rPr>
      </w:pPr>
    </w:p>
    <w:p w14:paraId="3DBE1C1B" w14:textId="4E2761AF" w:rsidR="008F63CA" w:rsidRDefault="008F63CA" w:rsidP="00F00307">
      <w:pPr>
        <w:pStyle w:val="NoSpacing"/>
      </w:pPr>
    </w:p>
    <w:p w14:paraId="57DB5DD3" w14:textId="15AB4D09" w:rsidR="008F63CA" w:rsidRDefault="008F63CA" w:rsidP="00F00307">
      <w:pPr>
        <w:pStyle w:val="NoSpacing"/>
      </w:pPr>
    </w:p>
    <w:p w14:paraId="67B6FC87" w14:textId="77777777" w:rsidR="008F63CA" w:rsidRDefault="008F63CA" w:rsidP="00F00307">
      <w:pPr>
        <w:pStyle w:val="NoSpacing"/>
      </w:pPr>
    </w:p>
    <w:p w14:paraId="07F7E64E" w14:textId="77777777" w:rsidR="008F63CA" w:rsidRDefault="008F63CA" w:rsidP="00F00307">
      <w:pPr>
        <w:pStyle w:val="NoSpacing"/>
      </w:pPr>
    </w:p>
    <w:p w14:paraId="04F5D408" w14:textId="77777777" w:rsidR="008F63CA" w:rsidRDefault="008F63CA" w:rsidP="00F00307">
      <w:pPr>
        <w:pStyle w:val="NoSpacing"/>
      </w:pPr>
    </w:p>
    <w:p w14:paraId="3117723F" w14:textId="2FD4FED9" w:rsidR="00F00307" w:rsidRDefault="00947767" w:rsidP="00F00307">
      <w:pPr>
        <w:pStyle w:val="NoSpacing"/>
      </w:pPr>
      <w:r>
        <w:t xml:space="preserve">(b) How much spring potential energy does the arrow possess?  </w:t>
      </w:r>
    </w:p>
    <w:p w14:paraId="1147C917" w14:textId="0CA2D0FC" w:rsidR="00947767" w:rsidRDefault="00947767" w:rsidP="00F00307">
      <w:pPr>
        <w:pStyle w:val="NoSpacing"/>
        <w:rPr>
          <w:color w:val="0070C0"/>
        </w:rPr>
      </w:pPr>
    </w:p>
    <w:p w14:paraId="5D381568" w14:textId="7202B1F7" w:rsidR="008F63CA" w:rsidRDefault="008F63CA" w:rsidP="00F00307">
      <w:pPr>
        <w:pStyle w:val="NoSpacing"/>
      </w:pPr>
    </w:p>
    <w:p w14:paraId="6C723249" w14:textId="7400078A" w:rsidR="008F63CA" w:rsidRDefault="008F63CA" w:rsidP="00F00307">
      <w:pPr>
        <w:pStyle w:val="NoSpacing"/>
      </w:pPr>
    </w:p>
    <w:p w14:paraId="402E1E10" w14:textId="77777777" w:rsidR="008F63CA" w:rsidRDefault="008F63CA" w:rsidP="00F00307">
      <w:pPr>
        <w:pStyle w:val="NoSpacing"/>
      </w:pPr>
    </w:p>
    <w:p w14:paraId="7470301C" w14:textId="77777777" w:rsidR="008F63CA" w:rsidRDefault="008F63CA" w:rsidP="00F00307">
      <w:pPr>
        <w:pStyle w:val="NoSpacing"/>
      </w:pPr>
    </w:p>
    <w:p w14:paraId="744AE997" w14:textId="77777777" w:rsidR="008F63CA" w:rsidRDefault="008F63CA" w:rsidP="00F00307">
      <w:pPr>
        <w:pStyle w:val="NoSpacing"/>
      </w:pPr>
    </w:p>
    <w:p w14:paraId="5D330015" w14:textId="77777777" w:rsidR="00947767" w:rsidRDefault="00947767" w:rsidP="00F00307">
      <w:pPr>
        <w:pStyle w:val="NoSpacing"/>
      </w:pPr>
    </w:p>
    <w:p w14:paraId="32EE8B31" w14:textId="636FD2AA" w:rsidR="00947767" w:rsidRPr="00F00307" w:rsidRDefault="00947767" w:rsidP="00F00307">
      <w:pPr>
        <w:pStyle w:val="NoSpacing"/>
      </w:pPr>
      <w:r>
        <w:t xml:space="preserve">(c)  How fast will the arrow be going once it’s cleared the bow? </w:t>
      </w:r>
    </w:p>
    <w:p w14:paraId="4B6C4C00" w14:textId="78F035A5" w:rsidR="00F00307" w:rsidRDefault="00F00307" w:rsidP="00DF4110">
      <w:pPr>
        <w:pStyle w:val="NoSpacing"/>
        <w:rPr>
          <w:color w:val="0070C0"/>
        </w:rPr>
      </w:pPr>
    </w:p>
    <w:p w14:paraId="3246FB72" w14:textId="44441910" w:rsidR="008F63CA" w:rsidRDefault="008F63CA" w:rsidP="00DF4110">
      <w:pPr>
        <w:pStyle w:val="NoSpacing"/>
        <w:rPr>
          <w:b/>
        </w:rPr>
      </w:pPr>
    </w:p>
    <w:p w14:paraId="03825F12" w14:textId="3B85EA5D" w:rsidR="008F63CA" w:rsidRDefault="008F63CA" w:rsidP="00DF4110">
      <w:pPr>
        <w:pStyle w:val="NoSpacing"/>
        <w:rPr>
          <w:b/>
        </w:rPr>
      </w:pPr>
    </w:p>
    <w:p w14:paraId="1B7CCDCD" w14:textId="77777777" w:rsidR="008F63CA" w:rsidRDefault="008F63CA" w:rsidP="00DF4110">
      <w:pPr>
        <w:pStyle w:val="NoSpacing"/>
        <w:rPr>
          <w:b/>
        </w:rPr>
      </w:pPr>
    </w:p>
    <w:p w14:paraId="0935BDB3" w14:textId="77777777" w:rsidR="008F63CA" w:rsidRDefault="008F63CA" w:rsidP="00DF4110">
      <w:pPr>
        <w:pStyle w:val="NoSpacing"/>
        <w:rPr>
          <w:b/>
        </w:rPr>
      </w:pPr>
    </w:p>
    <w:p w14:paraId="09B1955D" w14:textId="7CBBB605" w:rsidR="008F63CA" w:rsidRDefault="008F63CA" w:rsidP="00DF4110">
      <w:pPr>
        <w:pStyle w:val="NoSpacing"/>
        <w:rPr>
          <w:b/>
        </w:rPr>
      </w:pPr>
    </w:p>
    <w:p w14:paraId="4842E895" w14:textId="77777777" w:rsidR="008F63CA" w:rsidRPr="00F00307" w:rsidRDefault="008F63CA" w:rsidP="00DF4110">
      <w:pPr>
        <w:pStyle w:val="NoSpacing"/>
        <w:rPr>
          <w:b/>
        </w:rPr>
      </w:pPr>
    </w:p>
    <w:p w14:paraId="3A3C87BB" w14:textId="5D523427" w:rsidR="00F00307" w:rsidRDefault="00947767" w:rsidP="00DF4110">
      <w:pPr>
        <w:pStyle w:val="NoSpacing"/>
      </w:pPr>
      <w:r>
        <w:t>(d) How long does it take</w:t>
      </w:r>
      <w:r w:rsidR="009746B0">
        <w:t xml:space="preserve"> for the arrow</w:t>
      </w:r>
      <w:r>
        <w:t xml:space="preserve"> to be released?  Consider how this relates to a ‘period’.  </w:t>
      </w:r>
    </w:p>
    <w:p w14:paraId="4C51B2D4" w14:textId="49E18541" w:rsidR="00947767" w:rsidRDefault="00947767" w:rsidP="00DF4110">
      <w:pPr>
        <w:pStyle w:val="NoSpacing"/>
        <w:rPr>
          <w:color w:val="0070C0"/>
        </w:rPr>
      </w:pPr>
    </w:p>
    <w:p w14:paraId="6BC1E261" w14:textId="0816A64B" w:rsidR="008F63CA" w:rsidRDefault="008F63CA" w:rsidP="00DF4110">
      <w:pPr>
        <w:pStyle w:val="NoSpacing"/>
      </w:pPr>
    </w:p>
    <w:p w14:paraId="67F632E2" w14:textId="6B0AE54F" w:rsidR="008F63CA" w:rsidRDefault="008F63CA" w:rsidP="00DF4110">
      <w:pPr>
        <w:pStyle w:val="NoSpacing"/>
      </w:pPr>
    </w:p>
    <w:p w14:paraId="1C0C0668" w14:textId="6DBB39EA" w:rsidR="008F63CA" w:rsidRDefault="008F63CA" w:rsidP="00DF4110">
      <w:pPr>
        <w:pStyle w:val="NoSpacing"/>
      </w:pPr>
    </w:p>
    <w:p w14:paraId="42A9C78F" w14:textId="0659950A" w:rsidR="008F63CA" w:rsidRDefault="008F63CA" w:rsidP="00DF4110">
      <w:pPr>
        <w:pStyle w:val="NoSpacing"/>
      </w:pPr>
    </w:p>
    <w:p w14:paraId="35B75D2D" w14:textId="567E5832" w:rsidR="008F63CA" w:rsidRDefault="008F63CA" w:rsidP="00DF4110">
      <w:pPr>
        <w:pStyle w:val="NoSpacing"/>
      </w:pPr>
    </w:p>
    <w:p w14:paraId="480A4FA1" w14:textId="4E9DA8AE" w:rsidR="008F63CA" w:rsidRDefault="008F63CA" w:rsidP="00DF4110">
      <w:pPr>
        <w:pStyle w:val="NoSpacing"/>
      </w:pPr>
    </w:p>
    <w:p w14:paraId="115D0935" w14:textId="3937029B" w:rsidR="008F63CA" w:rsidRDefault="008F63CA" w:rsidP="00DF4110">
      <w:pPr>
        <w:pStyle w:val="NoSpacing"/>
      </w:pPr>
    </w:p>
    <w:p w14:paraId="653E76DC" w14:textId="7417C458" w:rsidR="00DF4110" w:rsidRPr="00E77918" w:rsidRDefault="00DF4110" w:rsidP="00DF4110">
      <w:pPr>
        <w:pStyle w:val="NoSpacing"/>
      </w:pPr>
      <w:bookmarkStart w:id="0" w:name="_GoBack"/>
      <w:bookmarkEnd w:id="0"/>
      <w:r w:rsidRPr="00ED3801">
        <w:rPr>
          <w:b/>
        </w:rPr>
        <w:lastRenderedPageBreak/>
        <w:t xml:space="preserve">Problem </w:t>
      </w:r>
      <w:r w:rsidR="00F00307">
        <w:rPr>
          <w:b/>
        </w:rPr>
        <w:t>3</w:t>
      </w:r>
      <w:r w:rsidRPr="00ED3801">
        <w:rPr>
          <w:b/>
        </w:rPr>
        <w:t>.</w:t>
      </w:r>
      <w:r>
        <w:t xml:space="preserve">  A monkey (m = 10kg) hangs on a vine (can treat as a uniform board with mass m = 6kg) of length ℓ = 5m.  You throw a watermellon (m = 3kg) horizontally at speed v = 18m/s, which the monkey catches.  </w:t>
      </w:r>
      <w:r w:rsidR="009746B0">
        <w:t>R</w:t>
      </w:r>
      <w:r w:rsidR="00E77918">
        <w:t xml:space="preserve">emember the formula for center of mass </w:t>
      </w:r>
      <w:r w:rsidR="00E77918">
        <w:rPr>
          <w:rFonts w:ascii="Cambria" w:hAnsi="Cambria"/>
        </w:rPr>
        <w:t>ℓ</w:t>
      </w:r>
      <w:r w:rsidR="00E77918">
        <w:rPr>
          <w:vertAlign w:val="subscript"/>
        </w:rPr>
        <w:t>cm</w:t>
      </w:r>
      <w:r w:rsidR="00E77918">
        <w:t xml:space="preserve"> = (m</w:t>
      </w:r>
      <w:r w:rsidR="00E77918">
        <w:rPr>
          <w:vertAlign w:val="subscript"/>
        </w:rPr>
        <w:t>1</w:t>
      </w:r>
      <w:r w:rsidR="00E77918">
        <w:t>y</w:t>
      </w:r>
      <w:r w:rsidR="00E77918">
        <w:rPr>
          <w:vertAlign w:val="subscript"/>
        </w:rPr>
        <w:t>1</w:t>
      </w:r>
      <w:r w:rsidR="00F00307">
        <w:rPr>
          <w:vertAlign w:val="subscript"/>
        </w:rPr>
        <w:t>center</w:t>
      </w:r>
      <w:r w:rsidR="00E77918">
        <w:t xml:space="preserve"> + m</w:t>
      </w:r>
      <w:r w:rsidR="00E77918">
        <w:rPr>
          <w:vertAlign w:val="subscript"/>
        </w:rPr>
        <w:t>2</w:t>
      </w:r>
      <w:r w:rsidR="00E77918">
        <w:t>y</w:t>
      </w:r>
      <w:r w:rsidR="00E77918">
        <w:rPr>
          <w:vertAlign w:val="subscript"/>
        </w:rPr>
        <w:t>2</w:t>
      </w:r>
      <w:r w:rsidR="00F00307">
        <w:rPr>
          <w:vertAlign w:val="subscript"/>
        </w:rPr>
        <w:t>center</w:t>
      </w:r>
      <w:r w:rsidR="00E77918">
        <w:t xml:space="preserve"> + … + m</w:t>
      </w:r>
      <w:r w:rsidR="00E77918">
        <w:rPr>
          <w:vertAlign w:val="subscript"/>
        </w:rPr>
        <w:t>n</w:t>
      </w:r>
      <w:r w:rsidR="00E77918">
        <w:t>y</w:t>
      </w:r>
      <w:r w:rsidR="00E77918">
        <w:rPr>
          <w:vertAlign w:val="subscript"/>
        </w:rPr>
        <w:t>n</w:t>
      </w:r>
      <w:r w:rsidR="00F00307">
        <w:rPr>
          <w:vertAlign w:val="subscript"/>
        </w:rPr>
        <w:t>center</w:t>
      </w:r>
      <w:r w:rsidR="00E77918">
        <w:t>)/(m</w:t>
      </w:r>
      <w:r w:rsidR="00E77918">
        <w:rPr>
          <w:vertAlign w:val="subscript"/>
        </w:rPr>
        <w:t>1</w:t>
      </w:r>
      <w:r w:rsidR="00E77918">
        <w:t xml:space="preserve"> + m</w:t>
      </w:r>
      <w:r w:rsidR="00E77918">
        <w:rPr>
          <w:vertAlign w:val="subscript"/>
        </w:rPr>
        <w:t>2</w:t>
      </w:r>
      <w:r w:rsidR="00E77918">
        <w:t xml:space="preserve"> + …. + m</w:t>
      </w:r>
      <w:r w:rsidR="00E77918">
        <w:rPr>
          <w:vertAlign w:val="subscript"/>
        </w:rPr>
        <w:t>n</w:t>
      </w:r>
      <w:r w:rsidR="00E77918">
        <w:t xml:space="preserve">).  </w:t>
      </w:r>
    </w:p>
    <w:p w14:paraId="2862B8AE" w14:textId="77777777" w:rsidR="00DF4110" w:rsidRDefault="00DF4110" w:rsidP="00DF4110">
      <w:pPr>
        <w:pStyle w:val="NoSpacing"/>
      </w:pPr>
    </w:p>
    <w:p w14:paraId="6E53AE1F" w14:textId="1597F498" w:rsidR="00DF4110" w:rsidRDefault="00DF4110" w:rsidP="00DF4110">
      <w:pPr>
        <w:pStyle w:val="NoSpacing"/>
      </w:pPr>
      <w:r>
        <w:object w:dxaOrig="4308" w:dyaOrig="3936" w14:anchorId="28E25F56">
          <v:shape id="_x0000_i1038" type="#_x0000_t75" style="width:162.15pt;height:125.85pt" o:ole="">
            <v:imagedata r:id="rId8" o:title="" croptop="6977f" cropbottom="390f" cropleft="6205f" cropright="-9225f"/>
          </v:shape>
          <o:OLEObject Type="Embed" ProgID="PBrush" ShapeID="_x0000_i1038" DrawAspect="Content" ObjectID="_1580540973" r:id="rId9"/>
        </w:object>
      </w:r>
    </w:p>
    <w:p w14:paraId="018F19D4" w14:textId="77777777" w:rsidR="00E77918" w:rsidRDefault="00E77918" w:rsidP="00DF4110">
      <w:pPr>
        <w:pStyle w:val="NoSpacing"/>
      </w:pPr>
    </w:p>
    <w:p w14:paraId="1B4BBCF9" w14:textId="739378D8" w:rsidR="00DF4110" w:rsidRDefault="00E77918" w:rsidP="00DF4110">
      <w:pPr>
        <w:pStyle w:val="NoSpacing"/>
      </w:pPr>
      <w:r>
        <w:t xml:space="preserve">(a) What will be the monkey’s period of oscillation?  </w:t>
      </w:r>
      <w:r w:rsidR="009746B0">
        <w:t xml:space="preserve">Don’t think too hard – just hard enough.  </w:t>
      </w:r>
    </w:p>
    <w:p w14:paraId="1399DA8D" w14:textId="7C028FE0" w:rsidR="00DF4110" w:rsidRDefault="00DF4110" w:rsidP="00DF4110">
      <w:pPr>
        <w:pStyle w:val="NoSpacing"/>
        <w:rPr>
          <w:color w:val="0070C0"/>
        </w:rPr>
      </w:pPr>
    </w:p>
    <w:p w14:paraId="09567EA9" w14:textId="5645DDA7" w:rsidR="008F63CA" w:rsidRDefault="008F63CA" w:rsidP="00DF4110">
      <w:pPr>
        <w:pStyle w:val="NoSpacing"/>
        <w:rPr>
          <w:color w:val="0070C0"/>
        </w:rPr>
      </w:pPr>
    </w:p>
    <w:p w14:paraId="51553BB7" w14:textId="4DE0B279" w:rsidR="008F63CA" w:rsidRDefault="008F63CA" w:rsidP="00DF4110">
      <w:pPr>
        <w:pStyle w:val="NoSpacing"/>
        <w:rPr>
          <w:color w:val="0070C0"/>
        </w:rPr>
      </w:pPr>
    </w:p>
    <w:p w14:paraId="402BA160" w14:textId="64DABC69" w:rsidR="008F63CA" w:rsidRDefault="008F63CA" w:rsidP="00DF4110">
      <w:pPr>
        <w:pStyle w:val="NoSpacing"/>
        <w:rPr>
          <w:color w:val="0070C0"/>
        </w:rPr>
      </w:pPr>
    </w:p>
    <w:p w14:paraId="367AEE7F" w14:textId="7128433E" w:rsidR="008F63CA" w:rsidRDefault="008F63CA" w:rsidP="00DF4110">
      <w:pPr>
        <w:pStyle w:val="NoSpacing"/>
        <w:rPr>
          <w:color w:val="0070C0"/>
        </w:rPr>
      </w:pPr>
    </w:p>
    <w:p w14:paraId="30A89AE9" w14:textId="4F4B9A03" w:rsidR="008F63CA" w:rsidRDefault="008F63CA" w:rsidP="00DF4110">
      <w:pPr>
        <w:pStyle w:val="NoSpacing"/>
        <w:rPr>
          <w:color w:val="0070C0"/>
        </w:rPr>
      </w:pPr>
    </w:p>
    <w:p w14:paraId="226035DD" w14:textId="5FFF31C8" w:rsidR="008F63CA" w:rsidRDefault="008F63CA" w:rsidP="00DF4110">
      <w:pPr>
        <w:pStyle w:val="NoSpacing"/>
        <w:rPr>
          <w:color w:val="0070C0"/>
        </w:rPr>
      </w:pPr>
    </w:p>
    <w:p w14:paraId="5C259EF8" w14:textId="2A507DB7" w:rsidR="008F63CA" w:rsidRDefault="008F63CA" w:rsidP="00DF4110">
      <w:pPr>
        <w:pStyle w:val="NoSpacing"/>
        <w:rPr>
          <w:color w:val="0070C0"/>
        </w:rPr>
      </w:pPr>
    </w:p>
    <w:p w14:paraId="6CF3A55A" w14:textId="5A1B5FA9" w:rsidR="008F63CA" w:rsidRDefault="008F63CA" w:rsidP="00DF4110">
      <w:pPr>
        <w:pStyle w:val="NoSpacing"/>
        <w:rPr>
          <w:color w:val="0070C0"/>
        </w:rPr>
      </w:pPr>
    </w:p>
    <w:p w14:paraId="6731BADF" w14:textId="79DAED1A" w:rsidR="008F63CA" w:rsidRDefault="008F63CA" w:rsidP="00DF4110">
      <w:pPr>
        <w:pStyle w:val="NoSpacing"/>
        <w:rPr>
          <w:color w:val="0070C0"/>
        </w:rPr>
      </w:pPr>
    </w:p>
    <w:p w14:paraId="5EC6F475" w14:textId="119D09A5" w:rsidR="008F63CA" w:rsidRDefault="008F63CA" w:rsidP="00DF4110">
      <w:pPr>
        <w:pStyle w:val="NoSpacing"/>
        <w:rPr>
          <w:color w:val="0070C0"/>
        </w:rPr>
      </w:pPr>
    </w:p>
    <w:p w14:paraId="5087A9F3" w14:textId="09B8E8C8" w:rsidR="008F63CA" w:rsidRDefault="008F63CA" w:rsidP="00DF4110">
      <w:pPr>
        <w:pStyle w:val="NoSpacing"/>
        <w:rPr>
          <w:color w:val="0070C0"/>
        </w:rPr>
      </w:pPr>
    </w:p>
    <w:p w14:paraId="15C6F45C" w14:textId="0C992DA4" w:rsidR="008F63CA" w:rsidRDefault="008F63CA" w:rsidP="00DF4110">
      <w:pPr>
        <w:pStyle w:val="NoSpacing"/>
        <w:rPr>
          <w:color w:val="0070C0"/>
        </w:rPr>
      </w:pPr>
    </w:p>
    <w:p w14:paraId="6B78933D" w14:textId="0BB580E0" w:rsidR="008F63CA" w:rsidRDefault="008F63CA" w:rsidP="00DF4110">
      <w:pPr>
        <w:pStyle w:val="NoSpacing"/>
        <w:rPr>
          <w:color w:val="0070C0"/>
        </w:rPr>
      </w:pPr>
    </w:p>
    <w:p w14:paraId="4D1DD2A3" w14:textId="0C269913" w:rsidR="008F63CA" w:rsidRDefault="008F63CA" w:rsidP="00DF4110">
      <w:pPr>
        <w:pStyle w:val="NoSpacing"/>
        <w:rPr>
          <w:color w:val="0070C0"/>
        </w:rPr>
      </w:pPr>
    </w:p>
    <w:p w14:paraId="3FCB29EC" w14:textId="7014092A" w:rsidR="008F63CA" w:rsidRDefault="008F63CA" w:rsidP="00DF4110">
      <w:pPr>
        <w:pStyle w:val="NoSpacing"/>
        <w:rPr>
          <w:color w:val="0070C0"/>
        </w:rPr>
      </w:pPr>
    </w:p>
    <w:p w14:paraId="4BB08692" w14:textId="77777777" w:rsidR="008F63CA" w:rsidRDefault="008F63CA" w:rsidP="00DF4110">
      <w:pPr>
        <w:pStyle w:val="NoSpacing"/>
        <w:rPr>
          <w:color w:val="0070C0"/>
        </w:rPr>
      </w:pPr>
    </w:p>
    <w:p w14:paraId="46D8E43E" w14:textId="77777777" w:rsidR="008F63CA" w:rsidRPr="00411015" w:rsidRDefault="008F63CA" w:rsidP="00DF4110">
      <w:pPr>
        <w:pStyle w:val="NoSpacing"/>
        <w:rPr>
          <w:color w:val="0070C0"/>
        </w:rPr>
      </w:pPr>
    </w:p>
    <w:p w14:paraId="7E626D3E" w14:textId="77777777" w:rsidR="00DF4110" w:rsidRDefault="00DF4110" w:rsidP="00DF4110">
      <w:pPr>
        <w:pStyle w:val="NoSpacing"/>
      </w:pPr>
    </w:p>
    <w:p w14:paraId="3B4024A5" w14:textId="77777777" w:rsidR="00E77918" w:rsidRDefault="00E77918" w:rsidP="00DF4110">
      <w:pPr>
        <w:pStyle w:val="NoSpacing"/>
        <w:rPr>
          <w:color w:val="0070C0"/>
        </w:rPr>
      </w:pPr>
      <w:r>
        <w:t xml:space="preserve">(b) What would be the period if the speed of the watermelon were doubled?  </w:t>
      </w:r>
    </w:p>
    <w:p w14:paraId="7ACD1F01" w14:textId="3EA51793" w:rsidR="00DF4110" w:rsidRDefault="00DF4110" w:rsidP="00DF4110">
      <w:pPr>
        <w:pStyle w:val="NoSpacing"/>
        <w:rPr>
          <w:color w:val="0070C0"/>
        </w:rPr>
      </w:pPr>
    </w:p>
    <w:p w14:paraId="5E8641B6" w14:textId="5F93BEC1" w:rsidR="008F63CA" w:rsidRDefault="008F63CA" w:rsidP="00DF4110">
      <w:pPr>
        <w:pStyle w:val="NoSpacing"/>
      </w:pPr>
    </w:p>
    <w:p w14:paraId="28C5D941" w14:textId="251C5CA0" w:rsidR="008F63CA" w:rsidRDefault="008F63CA" w:rsidP="00DF4110">
      <w:pPr>
        <w:pStyle w:val="NoSpacing"/>
      </w:pPr>
    </w:p>
    <w:p w14:paraId="4C1A1B79" w14:textId="77777777" w:rsidR="008F63CA" w:rsidRDefault="008F63CA" w:rsidP="00DF4110">
      <w:pPr>
        <w:pStyle w:val="NoSpacing"/>
      </w:pPr>
    </w:p>
    <w:p w14:paraId="45021593" w14:textId="59356C25" w:rsidR="008F63CA" w:rsidRDefault="008F63CA" w:rsidP="00DF4110">
      <w:pPr>
        <w:pStyle w:val="NoSpacing"/>
      </w:pPr>
    </w:p>
    <w:p w14:paraId="7182B01D" w14:textId="3DAB3F39" w:rsidR="008F63CA" w:rsidRDefault="008F63CA" w:rsidP="00DF4110">
      <w:pPr>
        <w:pStyle w:val="NoSpacing"/>
      </w:pPr>
    </w:p>
    <w:p w14:paraId="6DA53CC1" w14:textId="7718AA27" w:rsidR="008F63CA" w:rsidRDefault="008F63CA" w:rsidP="00DF4110">
      <w:pPr>
        <w:pStyle w:val="NoSpacing"/>
      </w:pPr>
    </w:p>
    <w:p w14:paraId="084485B2" w14:textId="47C9A3F4" w:rsidR="008F63CA" w:rsidRDefault="008F63CA" w:rsidP="00DF4110">
      <w:pPr>
        <w:pStyle w:val="NoSpacing"/>
      </w:pPr>
    </w:p>
    <w:p w14:paraId="1DA39A84" w14:textId="286B6962" w:rsidR="008F63CA" w:rsidRDefault="008F63CA" w:rsidP="00DF4110">
      <w:pPr>
        <w:pStyle w:val="NoSpacing"/>
      </w:pPr>
    </w:p>
    <w:p w14:paraId="3BB6AD9E" w14:textId="6A2F5825" w:rsidR="008F63CA" w:rsidRDefault="008F63CA" w:rsidP="00DF4110">
      <w:pPr>
        <w:pStyle w:val="NoSpacing"/>
      </w:pPr>
    </w:p>
    <w:p w14:paraId="355563CD" w14:textId="27E27994" w:rsidR="008F63CA" w:rsidRDefault="008F63CA" w:rsidP="00DF4110">
      <w:pPr>
        <w:pStyle w:val="NoSpacing"/>
      </w:pPr>
    </w:p>
    <w:p w14:paraId="2A2B53EA" w14:textId="57D43CE0" w:rsidR="00DF4110" w:rsidRPr="00F15455" w:rsidRDefault="00DF4110" w:rsidP="00DF4110">
      <w:pPr>
        <w:pStyle w:val="NoSpacing"/>
        <w:rPr>
          <w:b/>
        </w:rPr>
      </w:pPr>
      <w:r>
        <w:rPr>
          <w:b/>
        </w:rPr>
        <w:lastRenderedPageBreak/>
        <w:t xml:space="preserve">Problem </w:t>
      </w:r>
      <w:r w:rsidR="00F00307">
        <w:rPr>
          <w:b/>
        </w:rPr>
        <w:t>4</w:t>
      </w:r>
      <w:r>
        <w:rPr>
          <w:b/>
        </w:rPr>
        <w:t xml:space="preserve">.  </w:t>
      </w:r>
      <w:r>
        <w:t>A monkey (m = 10kg) hangs on a massless vine of length ℓ = 5m.  You throw a watermellon (m = 3kg) horizontally at speed v = 18m/s, which the monkey catches.  Supposing the catch happens instantaneously….</w:t>
      </w:r>
    </w:p>
    <w:p w14:paraId="5B3EF6DF" w14:textId="77777777" w:rsidR="00DF4110" w:rsidRDefault="00DF4110" w:rsidP="00DF4110">
      <w:pPr>
        <w:pStyle w:val="NoSpacing"/>
      </w:pPr>
    </w:p>
    <w:p w14:paraId="1991B210" w14:textId="77777777" w:rsidR="00DF4110" w:rsidRDefault="00DF4110" w:rsidP="00DF4110">
      <w:pPr>
        <w:pStyle w:val="NoSpacing"/>
      </w:pPr>
      <w:r>
        <w:object w:dxaOrig="4308" w:dyaOrig="3936" w14:anchorId="2063115D">
          <v:shape id="_x0000_i1043" type="#_x0000_t75" style="width:162.15pt;height:125.85pt" o:ole="">
            <v:imagedata r:id="rId8" o:title="" croptop="6977f" cropbottom="390f" cropleft="6205f" cropright="-9225f"/>
          </v:shape>
          <o:OLEObject Type="Embed" ProgID="PBrush" ShapeID="_x0000_i1043" DrawAspect="Content" ObjectID="_1580540974" r:id="rId10"/>
        </w:object>
      </w:r>
    </w:p>
    <w:p w14:paraId="0568DC9E" w14:textId="77777777" w:rsidR="00DF4110" w:rsidRDefault="00DF4110" w:rsidP="00DF4110">
      <w:pPr>
        <w:pStyle w:val="NoSpacing"/>
      </w:pPr>
    </w:p>
    <w:p w14:paraId="700ADED4" w14:textId="25A9CF6C" w:rsidR="00DF4110" w:rsidRDefault="00DF4110" w:rsidP="00DF4110">
      <w:pPr>
        <w:pStyle w:val="NoSpacing"/>
      </w:pPr>
      <w:r>
        <w:t>(</w:t>
      </w:r>
      <w:r w:rsidR="009119B8">
        <w:t>a</w:t>
      </w:r>
      <w:r>
        <w:t xml:space="preserve">) What will be the monkey’s initial </w:t>
      </w:r>
      <w:r w:rsidR="00C06A0C">
        <w:t xml:space="preserve">velocity </w:t>
      </w:r>
      <w:r>
        <w:t>after catching the watermelon?  *Hint: gotta use conservation of something here!</w:t>
      </w:r>
    </w:p>
    <w:p w14:paraId="4091EEAE" w14:textId="77777777" w:rsidR="00DF4110" w:rsidRDefault="00DF4110" w:rsidP="00DF4110">
      <w:pPr>
        <w:pStyle w:val="NoSpacing"/>
      </w:pPr>
    </w:p>
    <w:p w14:paraId="397E5890" w14:textId="209CD763" w:rsidR="00DF4110" w:rsidRDefault="00DF4110" w:rsidP="00DF4110">
      <w:pPr>
        <w:pStyle w:val="NoSpacing"/>
      </w:pPr>
      <w:r>
        <w:t xml:space="preserve">  </w:t>
      </w:r>
    </w:p>
    <w:p w14:paraId="1E1A6E90" w14:textId="093BEC0A" w:rsidR="00893B77" w:rsidRDefault="00893B77" w:rsidP="00DF4110">
      <w:pPr>
        <w:pStyle w:val="NoSpacing"/>
      </w:pPr>
    </w:p>
    <w:p w14:paraId="5ADAF135" w14:textId="1C64533A" w:rsidR="008F63CA" w:rsidRDefault="008F63CA" w:rsidP="00DF4110">
      <w:pPr>
        <w:pStyle w:val="NoSpacing"/>
      </w:pPr>
    </w:p>
    <w:p w14:paraId="4FD98ACC" w14:textId="4BD795D1" w:rsidR="008F63CA" w:rsidRDefault="008F63CA" w:rsidP="00DF4110">
      <w:pPr>
        <w:pStyle w:val="NoSpacing"/>
      </w:pPr>
    </w:p>
    <w:p w14:paraId="289B5B74" w14:textId="6B103386" w:rsidR="008F63CA" w:rsidRDefault="008F63CA" w:rsidP="00DF4110">
      <w:pPr>
        <w:pStyle w:val="NoSpacing"/>
      </w:pPr>
    </w:p>
    <w:p w14:paraId="67959955" w14:textId="77777777" w:rsidR="008F63CA" w:rsidRDefault="008F63CA" w:rsidP="00DF4110">
      <w:pPr>
        <w:pStyle w:val="NoSpacing"/>
      </w:pPr>
    </w:p>
    <w:p w14:paraId="3F184D80" w14:textId="77777777" w:rsidR="00DF4110" w:rsidRDefault="00DF4110" w:rsidP="00DF4110">
      <w:pPr>
        <w:pStyle w:val="NoSpacing"/>
      </w:pPr>
    </w:p>
    <w:p w14:paraId="20CCBF51" w14:textId="4EFE15F0" w:rsidR="00DF4110" w:rsidRDefault="00DF4110" w:rsidP="00DF4110">
      <w:pPr>
        <w:pStyle w:val="NoSpacing"/>
      </w:pPr>
      <w:r>
        <w:t>(</w:t>
      </w:r>
      <w:r w:rsidR="00776F15">
        <w:t>b</w:t>
      </w:r>
      <w:r>
        <w:t>) What maximum angle will the monkey reach?</w:t>
      </w:r>
      <w:r w:rsidR="00776F15">
        <w:t xml:space="preserve">  </w:t>
      </w:r>
    </w:p>
    <w:p w14:paraId="5069F757" w14:textId="67AE8CD3" w:rsidR="00776F15" w:rsidRDefault="00776F15" w:rsidP="00DF4110">
      <w:pPr>
        <w:pStyle w:val="NoSpacing"/>
      </w:pPr>
    </w:p>
    <w:p w14:paraId="2E5D56E4" w14:textId="4DDB334E" w:rsidR="008F63CA" w:rsidRDefault="008F63CA" w:rsidP="00DF4110">
      <w:pPr>
        <w:pStyle w:val="NoSpacing"/>
      </w:pPr>
    </w:p>
    <w:p w14:paraId="6D4C264D" w14:textId="77777777" w:rsidR="008F63CA" w:rsidRDefault="008F63CA" w:rsidP="00DF4110">
      <w:pPr>
        <w:pStyle w:val="NoSpacing"/>
      </w:pPr>
    </w:p>
    <w:p w14:paraId="75EE74EE" w14:textId="5B11E0AD" w:rsidR="009119B8" w:rsidRDefault="009119B8" w:rsidP="00DF4110">
      <w:pPr>
        <w:pStyle w:val="NoSpacing"/>
      </w:pPr>
    </w:p>
    <w:p w14:paraId="28C1CF6B" w14:textId="4C3C12A9" w:rsidR="00F00307" w:rsidRDefault="00F00307" w:rsidP="00DF4110">
      <w:pPr>
        <w:pStyle w:val="NoSpacing"/>
      </w:pPr>
    </w:p>
    <w:p w14:paraId="37A4ADA5" w14:textId="43A65B06" w:rsidR="008F63CA" w:rsidRDefault="008F63CA" w:rsidP="00DF4110">
      <w:pPr>
        <w:pStyle w:val="NoSpacing"/>
      </w:pPr>
    </w:p>
    <w:p w14:paraId="5FFEC4FA" w14:textId="77777777" w:rsidR="008F63CA" w:rsidRDefault="008F63CA" w:rsidP="00DF4110">
      <w:pPr>
        <w:pStyle w:val="NoSpacing"/>
      </w:pPr>
    </w:p>
    <w:p w14:paraId="43F766E3" w14:textId="1D66588D" w:rsidR="00F00307" w:rsidRDefault="00F00307" w:rsidP="00DF4110">
      <w:pPr>
        <w:pStyle w:val="NoSpacing"/>
      </w:pPr>
    </w:p>
    <w:p w14:paraId="7A5FE75F" w14:textId="77777777" w:rsidR="008F63CA" w:rsidRDefault="008F63CA" w:rsidP="00DF4110">
      <w:pPr>
        <w:pStyle w:val="NoSpacing"/>
      </w:pPr>
    </w:p>
    <w:p w14:paraId="57CD53F7" w14:textId="77777777" w:rsidR="009119B8" w:rsidRDefault="009119B8" w:rsidP="00DF4110">
      <w:pPr>
        <w:pStyle w:val="NoSpacing"/>
      </w:pPr>
    </w:p>
    <w:p w14:paraId="13C623D9" w14:textId="50150880" w:rsidR="00776F15" w:rsidRDefault="00776F15" w:rsidP="00776F15">
      <w:pPr>
        <w:pStyle w:val="NoSpacing"/>
      </w:pPr>
      <w:r>
        <w:t xml:space="preserve">(c) </w:t>
      </w:r>
      <w:r w:rsidR="00F00307">
        <w:t xml:space="preserve">When will the monkey reach this spot?  Consider how it relates to a period.   </w:t>
      </w:r>
    </w:p>
    <w:p w14:paraId="73A862DE" w14:textId="77777777" w:rsidR="00776F15" w:rsidRPr="00AC06CE" w:rsidRDefault="00776F15" w:rsidP="00DF4110">
      <w:pPr>
        <w:pStyle w:val="NoSpacing"/>
      </w:pPr>
    </w:p>
    <w:sectPr w:rsidR="00776F15" w:rsidRPr="00AC0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E"/>
    <w:rsid w:val="00010BBA"/>
    <w:rsid w:val="00047323"/>
    <w:rsid w:val="00055C51"/>
    <w:rsid w:val="000665C7"/>
    <w:rsid w:val="00090B6D"/>
    <w:rsid w:val="000A0854"/>
    <w:rsid w:val="000A130E"/>
    <w:rsid w:val="000C691E"/>
    <w:rsid w:val="000D14D9"/>
    <w:rsid w:val="000D6E3E"/>
    <w:rsid w:val="000F1ED2"/>
    <w:rsid w:val="0012452E"/>
    <w:rsid w:val="00142235"/>
    <w:rsid w:val="0017393F"/>
    <w:rsid w:val="00184498"/>
    <w:rsid w:val="0018463B"/>
    <w:rsid w:val="00184EBF"/>
    <w:rsid w:val="00193907"/>
    <w:rsid w:val="0019545E"/>
    <w:rsid w:val="00251BDE"/>
    <w:rsid w:val="0027460E"/>
    <w:rsid w:val="00274812"/>
    <w:rsid w:val="002B5EFF"/>
    <w:rsid w:val="002F7C13"/>
    <w:rsid w:val="0031740D"/>
    <w:rsid w:val="00323C57"/>
    <w:rsid w:val="00337732"/>
    <w:rsid w:val="0036058D"/>
    <w:rsid w:val="003E552E"/>
    <w:rsid w:val="003F6A99"/>
    <w:rsid w:val="003F7C48"/>
    <w:rsid w:val="00430C50"/>
    <w:rsid w:val="0046753F"/>
    <w:rsid w:val="00495483"/>
    <w:rsid w:val="004E150A"/>
    <w:rsid w:val="00545072"/>
    <w:rsid w:val="005B1905"/>
    <w:rsid w:val="005E2F06"/>
    <w:rsid w:val="005F27DB"/>
    <w:rsid w:val="006254EA"/>
    <w:rsid w:val="0064298D"/>
    <w:rsid w:val="006450C4"/>
    <w:rsid w:val="0065410D"/>
    <w:rsid w:val="00685101"/>
    <w:rsid w:val="00696D7D"/>
    <w:rsid w:val="006A28DE"/>
    <w:rsid w:val="006C536C"/>
    <w:rsid w:val="006C6B66"/>
    <w:rsid w:val="007473E5"/>
    <w:rsid w:val="00755265"/>
    <w:rsid w:val="007708B6"/>
    <w:rsid w:val="00776F15"/>
    <w:rsid w:val="007D0930"/>
    <w:rsid w:val="007D1285"/>
    <w:rsid w:val="007D1461"/>
    <w:rsid w:val="00812C92"/>
    <w:rsid w:val="00817F6F"/>
    <w:rsid w:val="00825E36"/>
    <w:rsid w:val="008268E6"/>
    <w:rsid w:val="008353C5"/>
    <w:rsid w:val="00835F8B"/>
    <w:rsid w:val="00893B77"/>
    <w:rsid w:val="00893CAB"/>
    <w:rsid w:val="008A511E"/>
    <w:rsid w:val="008B3A0F"/>
    <w:rsid w:val="008E465C"/>
    <w:rsid w:val="008E5D4A"/>
    <w:rsid w:val="008F63CA"/>
    <w:rsid w:val="009119B8"/>
    <w:rsid w:val="00911CCF"/>
    <w:rsid w:val="0092627F"/>
    <w:rsid w:val="00947767"/>
    <w:rsid w:val="009635A6"/>
    <w:rsid w:val="009647D3"/>
    <w:rsid w:val="009746B0"/>
    <w:rsid w:val="0098438B"/>
    <w:rsid w:val="009F4964"/>
    <w:rsid w:val="00A36D05"/>
    <w:rsid w:val="00A51E2C"/>
    <w:rsid w:val="00A83CDD"/>
    <w:rsid w:val="00AC06CE"/>
    <w:rsid w:val="00AC24EF"/>
    <w:rsid w:val="00AC4D15"/>
    <w:rsid w:val="00AF2D3F"/>
    <w:rsid w:val="00B133AB"/>
    <w:rsid w:val="00B57D2B"/>
    <w:rsid w:val="00BA65AE"/>
    <w:rsid w:val="00BE2B9E"/>
    <w:rsid w:val="00BE6547"/>
    <w:rsid w:val="00C02C8D"/>
    <w:rsid w:val="00C06A0C"/>
    <w:rsid w:val="00C11728"/>
    <w:rsid w:val="00C9188D"/>
    <w:rsid w:val="00CA46D4"/>
    <w:rsid w:val="00CA7C3D"/>
    <w:rsid w:val="00CE7C33"/>
    <w:rsid w:val="00CF0F66"/>
    <w:rsid w:val="00D10037"/>
    <w:rsid w:val="00D43540"/>
    <w:rsid w:val="00D450AC"/>
    <w:rsid w:val="00D517B6"/>
    <w:rsid w:val="00D56594"/>
    <w:rsid w:val="00DA41C7"/>
    <w:rsid w:val="00DD2C2D"/>
    <w:rsid w:val="00DE16B9"/>
    <w:rsid w:val="00DF4110"/>
    <w:rsid w:val="00E003D5"/>
    <w:rsid w:val="00E31CB3"/>
    <w:rsid w:val="00E3215C"/>
    <w:rsid w:val="00E77918"/>
    <w:rsid w:val="00E86285"/>
    <w:rsid w:val="00EB11F7"/>
    <w:rsid w:val="00EE09DA"/>
    <w:rsid w:val="00EE3C9E"/>
    <w:rsid w:val="00EF5C55"/>
    <w:rsid w:val="00F00307"/>
    <w:rsid w:val="00F0292C"/>
    <w:rsid w:val="00F2291F"/>
    <w:rsid w:val="00F22DDC"/>
    <w:rsid w:val="00F41C36"/>
    <w:rsid w:val="00F5508D"/>
    <w:rsid w:val="00F67592"/>
    <w:rsid w:val="00FC164A"/>
    <w:rsid w:val="00FD79BF"/>
    <w:rsid w:val="00FF149C"/>
    <w:rsid w:val="00FF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56966"/>
  <w15:chartTrackingRefBased/>
  <w15:docId w15:val="{DE4F7173-7217-44ED-9526-EF7698B6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24EF"/>
    <w:pPr>
      <w:spacing w:after="0" w:line="240" w:lineRule="auto"/>
    </w:pPr>
  </w:style>
  <w:style w:type="table" w:styleId="TableGrid">
    <w:name w:val="Table Grid"/>
    <w:basedOn w:val="TableNormal"/>
    <w:uiPriority w:val="39"/>
    <w:rsid w:val="00645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4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35</cp:revision>
  <dcterms:created xsi:type="dcterms:W3CDTF">2018-01-31T03:05:00Z</dcterms:created>
  <dcterms:modified xsi:type="dcterms:W3CDTF">2018-02-19T18:23:00Z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